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D0F" w:rsidRDefault="000C76B8" w:rsidP="00385D0F">
      <w:pPr>
        <w:pStyle w:val="Heading1"/>
      </w:pPr>
      <w:r>
        <w:t>[New employee name]</w:t>
      </w:r>
      <w:r w:rsidR="00385D0F">
        <w:t xml:space="preserve"> – Schedule for first 2 weeks</w:t>
      </w:r>
      <w:bookmarkStart w:id="0" w:name="_GoBack"/>
      <w:bookmarkEnd w:id="0"/>
    </w:p>
    <w:p w:rsidR="00385D0F" w:rsidRPr="00385D0F" w:rsidRDefault="00385D0F" w:rsidP="00385D0F">
      <w:pPr>
        <w:spacing w:after="0"/>
      </w:pPr>
    </w:p>
    <w:p w:rsidR="00E2086D" w:rsidRDefault="00385D0F" w:rsidP="00385D0F">
      <w:r>
        <w:t xml:space="preserve">Welcome, </w:t>
      </w:r>
      <w:r w:rsidR="000C76B8">
        <w:t>[name]</w:t>
      </w:r>
      <w:r>
        <w:t xml:space="preserve">! We’re so glad you’re here! </w:t>
      </w:r>
    </w:p>
    <w:p w:rsidR="00E2086D" w:rsidRDefault="00385D0F" w:rsidP="00385D0F">
      <w:r>
        <w:t>Below you will find a schedule for your first few weeks</w:t>
      </w:r>
      <w:r w:rsidR="00E42611">
        <w:t xml:space="preserve">. It </w:t>
      </w:r>
      <w:r w:rsidR="00E2086D">
        <w:t xml:space="preserve">includes a listening tour of key employees and groups in </w:t>
      </w:r>
      <w:r w:rsidR="000C76B8">
        <w:t>[insert department]</w:t>
      </w:r>
      <w:r w:rsidR="00E2086D">
        <w:t xml:space="preserve"> and on campus.  You will also meet with your team members individually to get to know more about their respective roles, concerns, etc.</w:t>
      </w:r>
      <w:r>
        <w:t xml:space="preserve"> </w:t>
      </w:r>
    </w:p>
    <w:p w:rsidR="000F3ACD" w:rsidRPr="000C76B8" w:rsidRDefault="00BE784B" w:rsidP="000C76B8">
      <w:r>
        <w:t>While most</w:t>
      </w:r>
      <w:r w:rsidR="00385D0F">
        <w:t xml:space="preserve"> of these meetings are on your Outlook calendar, please review and add any that are not yet included.</w:t>
      </w:r>
      <w:r w:rsidR="00E2086D">
        <w:t xml:space="preserve"> </w:t>
      </w:r>
      <w:r>
        <w:t>Any meetings rescheduled</w:t>
      </w:r>
      <w:r w:rsidR="00E2086D">
        <w:t xml:space="preserve"> after your first day will be coordinated via email and Outlook.</w:t>
      </w:r>
    </w:p>
    <w:p w:rsidR="000C76B8" w:rsidRDefault="000C76B8" w:rsidP="00385D0F">
      <w:pPr>
        <w:rPr>
          <w:b/>
        </w:rPr>
      </w:pPr>
      <w:r>
        <w:rPr>
          <w:b/>
        </w:rPr>
        <w:t>Week 1</w:t>
      </w:r>
    </w:p>
    <w:p w:rsidR="00385D0F" w:rsidRPr="00385D0F" w:rsidRDefault="000C76B8" w:rsidP="00385D0F">
      <w:pPr>
        <w:rPr>
          <w:b/>
        </w:rPr>
      </w:pPr>
      <w:r>
        <w:rPr>
          <w:b/>
        </w:rPr>
        <w:t>[Date]</w:t>
      </w:r>
    </w:p>
    <w:p w:rsidR="000C76B8" w:rsidRDefault="00385D0F" w:rsidP="00385D0F">
      <w:pPr>
        <w:rPr>
          <w:highlight w:val="cyan"/>
        </w:rPr>
      </w:pPr>
      <w:r>
        <w:t xml:space="preserve">8:30am – 9:00am Onboarding with </w:t>
      </w:r>
      <w:r w:rsidR="000C76B8">
        <w:t>[unit contact/name]</w:t>
      </w:r>
      <w:r w:rsidR="00E9077D">
        <w:t xml:space="preserve"> </w:t>
      </w:r>
      <w:r w:rsidR="000C76B8">
        <w:t>at [location]</w:t>
      </w:r>
    </w:p>
    <w:p w:rsidR="00385D0F" w:rsidRDefault="00385D0F" w:rsidP="00385D0F">
      <w:r>
        <w:t xml:space="preserve">9:00am – 9:30am Weekly </w:t>
      </w:r>
      <w:r w:rsidR="000F3ACD">
        <w:t xml:space="preserve">Team </w:t>
      </w:r>
      <w:r>
        <w:t>Check-in via Zoom</w:t>
      </w:r>
    </w:p>
    <w:p w:rsidR="00385D0F" w:rsidRDefault="00385D0F" w:rsidP="00385D0F">
      <w:r>
        <w:t xml:space="preserve">9:30am – 10:00am Continued onboarding with </w:t>
      </w:r>
      <w:r w:rsidR="000C76B8">
        <w:t>[unit contact/name] at [location]</w:t>
      </w:r>
    </w:p>
    <w:p w:rsidR="002E2CED" w:rsidRDefault="002E2CED" w:rsidP="00385D0F">
      <w:r>
        <w:t>10:00am- 11:00am</w:t>
      </w:r>
      <w:r w:rsidR="00CB3A30">
        <w:t xml:space="preserve"> Intro m</w:t>
      </w:r>
      <w:r>
        <w:t>eet</w:t>
      </w:r>
      <w:r w:rsidR="00C94174">
        <w:t>ing</w:t>
      </w:r>
      <w:r>
        <w:t xml:space="preserve"> with </w:t>
      </w:r>
      <w:r w:rsidR="00CB3A30">
        <w:t xml:space="preserve">Supervisor, </w:t>
      </w:r>
      <w:r w:rsidR="000C76B8">
        <w:t>[name] at [location]</w:t>
      </w:r>
    </w:p>
    <w:p w:rsidR="000C76B8" w:rsidRPr="00385D0F" w:rsidRDefault="000C76B8" w:rsidP="000C76B8">
      <w:pPr>
        <w:rPr>
          <w:b/>
        </w:rPr>
      </w:pPr>
      <w:r>
        <w:rPr>
          <w:b/>
        </w:rPr>
        <w:t>[Date]</w:t>
      </w:r>
    </w:p>
    <w:p w:rsidR="000C76B8" w:rsidRDefault="00E9077D" w:rsidP="000C76B8">
      <w:r>
        <w:t xml:space="preserve">10:00am – 11:00am Onboarding with </w:t>
      </w:r>
      <w:r w:rsidR="000C76B8">
        <w:t>[name]</w:t>
      </w:r>
      <w:r>
        <w:t xml:space="preserve">, Business Office Coordinator </w:t>
      </w:r>
      <w:r w:rsidR="000C76B8">
        <w:t>at [location]</w:t>
      </w:r>
    </w:p>
    <w:p w:rsidR="00F60458" w:rsidRDefault="00F60458" w:rsidP="00385D0F">
      <w:r>
        <w:t xml:space="preserve">1:30pm – 2:30pm Intro </w:t>
      </w:r>
      <w:r w:rsidR="000C76B8">
        <w:t xml:space="preserve">with </w:t>
      </w:r>
      <w:r>
        <w:t xml:space="preserve">Committee Chairs: </w:t>
      </w:r>
      <w:r w:rsidR="000C76B8">
        <w:t>[names/titles]</w:t>
      </w:r>
      <w:r w:rsidR="00E53BE8">
        <w:t xml:space="preserve"> via Zoom</w:t>
      </w:r>
    </w:p>
    <w:p w:rsidR="00E9077D" w:rsidRDefault="00E9077D" w:rsidP="00385D0F">
      <w:r>
        <w:t xml:space="preserve">3:30pm – 4:00pm </w:t>
      </w:r>
      <w:r w:rsidRPr="00E9077D">
        <w:t xml:space="preserve">Intro w/ Partners: </w:t>
      </w:r>
      <w:r w:rsidR="000C76B8">
        <w:t>[names/tittles]</w:t>
      </w:r>
      <w:r>
        <w:t xml:space="preserve"> via Zoom</w:t>
      </w:r>
    </w:p>
    <w:p w:rsidR="000C76B8" w:rsidRPr="00385D0F" w:rsidRDefault="000C76B8" w:rsidP="000C76B8">
      <w:pPr>
        <w:rPr>
          <w:b/>
        </w:rPr>
      </w:pPr>
      <w:r>
        <w:rPr>
          <w:b/>
        </w:rPr>
        <w:t>[Date]</w:t>
      </w:r>
    </w:p>
    <w:p w:rsidR="00385D0F" w:rsidRDefault="00E9077D" w:rsidP="00385D0F">
      <w:r>
        <w:t xml:space="preserve">10:30am – 11:30am </w:t>
      </w:r>
      <w:r w:rsidRPr="00E9077D">
        <w:t xml:space="preserve">Intro w/ Direct Report: </w:t>
      </w:r>
      <w:r w:rsidR="000C76B8">
        <w:t>[name]</w:t>
      </w:r>
      <w:r>
        <w:t xml:space="preserve"> via Zoom</w:t>
      </w:r>
    </w:p>
    <w:p w:rsidR="00E9077D" w:rsidRDefault="00E9077D" w:rsidP="00385D0F">
      <w:r>
        <w:t xml:space="preserve">3:30pm – 4:00pm </w:t>
      </w:r>
      <w:r w:rsidRPr="00E9077D">
        <w:t xml:space="preserve">Intro w/ Senior Leadership: </w:t>
      </w:r>
      <w:r w:rsidR="000C76B8">
        <w:t xml:space="preserve">[name] </w:t>
      </w:r>
      <w:r>
        <w:t>via Zoom</w:t>
      </w:r>
    </w:p>
    <w:p w:rsidR="000C76B8" w:rsidRPr="00385D0F" w:rsidRDefault="000C76B8" w:rsidP="000C76B8">
      <w:pPr>
        <w:rPr>
          <w:b/>
        </w:rPr>
      </w:pPr>
      <w:r>
        <w:rPr>
          <w:b/>
        </w:rPr>
        <w:t>[Date]</w:t>
      </w:r>
    </w:p>
    <w:p w:rsidR="00385D0F" w:rsidRDefault="00E9077D" w:rsidP="00385D0F">
      <w:r>
        <w:t xml:space="preserve">11:30am – 12:00pm </w:t>
      </w:r>
      <w:r w:rsidRPr="00E9077D">
        <w:t>Intro w/</w:t>
      </w:r>
      <w:r w:rsidR="000C76B8">
        <w:t xml:space="preserve"> Central Partners</w:t>
      </w:r>
      <w:r w:rsidR="00993305">
        <w:t xml:space="preserve">: </w:t>
      </w:r>
      <w:r w:rsidR="000C76B8">
        <w:t>[names/titles]</w:t>
      </w:r>
      <w:r>
        <w:t xml:space="preserve"> via Zoom</w:t>
      </w:r>
    </w:p>
    <w:p w:rsidR="00E9077D" w:rsidRDefault="00E9077D" w:rsidP="00385D0F">
      <w:r>
        <w:t xml:space="preserve">3:00pm – 3:30pm </w:t>
      </w:r>
      <w:r w:rsidRPr="00E9077D">
        <w:t xml:space="preserve">Intro w/ Senior Leadership: </w:t>
      </w:r>
      <w:r w:rsidR="000C76B8">
        <w:t>[names/titles]</w:t>
      </w:r>
      <w:r>
        <w:t xml:space="preserve"> via Zoom</w:t>
      </w:r>
    </w:p>
    <w:p w:rsidR="0084583E" w:rsidRDefault="0084583E" w:rsidP="00385D0F">
      <w:r>
        <w:t>4:00pm-</w:t>
      </w:r>
      <w:r w:rsidR="00CB3A30">
        <w:t xml:space="preserve">4:30 – Check-in with Supervisor, </w:t>
      </w:r>
      <w:r w:rsidR="000C76B8">
        <w:t>[name]</w:t>
      </w:r>
      <w:r w:rsidR="00CB3A30">
        <w:t xml:space="preserve"> via Zoom</w:t>
      </w:r>
    </w:p>
    <w:p w:rsidR="000C76B8" w:rsidRPr="00385D0F" w:rsidRDefault="000C76B8" w:rsidP="000C76B8">
      <w:pPr>
        <w:rPr>
          <w:b/>
        </w:rPr>
      </w:pPr>
      <w:r>
        <w:rPr>
          <w:b/>
        </w:rPr>
        <w:t>[Date]</w:t>
      </w:r>
    </w:p>
    <w:p w:rsidR="002E2CED" w:rsidRDefault="002E2CED" w:rsidP="00385D0F">
      <w:r>
        <w:t>9:00am-9:30am Welcom</w:t>
      </w:r>
      <w:r w:rsidR="00C94174">
        <w:t>e</w:t>
      </w:r>
      <w:r>
        <w:t>/Introduction at the Senior Management Retreat via Zoom</w:t>
      </w:r>
    </w:p>
    <w:p w:rsidR="008053B0" w:rsidRPr="008053B0" w:rsidRDefault="008053B0" w:rsidP="00385D0F">
      <w:pPr>
        <w:rPr>
          <w:b/>
        </w:rPr>
      </w:pPr>
      <w:r>
        <w:t xml:space="preserve">12:00pm – 1:30pm </w:t>
      </w:r>
      <w:r w:rsidR="000C76B8">
        <w:rPr>
          <w:rFonts w:cstheme="minorHAnsi"/>
          <w:bCs/>
        </w:rPr>
        <w:t>Webinar</w:t>
      </w:r>
      <w:r w:rsidRPr="008053B0">
        <w:rPr>
          <w:rFonts w:ascii="Arial" w:hAnsi="Arial" w:cs="Arial"/>
          <w:b/>
          <w:bCs/>
        </w:rPr>
        <w:t xml:space="preserve"> </w:t>
      </w:r>
      <w:r w:rsidRPr="000C76B8">
        <w:rPr>
          <w:rFonts w:cstheme="minorHAnsi"/>
          <w:b/>
        </w:rPr>
        <w:t xml:space="preserve">Register </w:t>
      </w:r>
      <w:r w:rsidR="000C76B8" w:rsidRPr="000C76B8">
        <w:rPr>
          <w:u w:val="single"/>
        </w:rPr>
        <w:t>here</w:t>
      </w:r>
      <w:r w:rsidR="000C76B8">
        <w:rPr>
          <w:u w:val="single"/>
        </w:rPr>
        <w:t>.</w:t>
      </w:r>
    </w:p>
    <w:p w:rsidR="000F3ACD" w:rsidRDefault="000F3ACD" w:rsidP="00385D0F">
      <w:r>
        <w:t xml:space="preserve">2:30pm – 3:00pm </w:t>
      </w:r>
      <w:r w:rsidRPr="000F3ACD">
        <w:t xml:space="preserve">Intro w/ Senior Leadership: </w:t>
      </w:r>
      <w:r w:rsidR="000C76B8">
        <w:t>[name]</w:t>
      </w:r>
      <w:r>
        <w:t xml:space="preserve"> via Zoom</w:t>
      </w:r>
    </w:p>
    <w:p w:rsidR="000F3ACD" w:rsidRPr="000F3ACD" w:rsidRDefault="000F3ACD" w:rsidP="00385D0F"/>
    <w:p w:rsidR="000F3ACD" w:rsidRPr="000C76B8" w:rsidRDefault="000C76B8" w:rsidP="000F3ACD">
      <w:pPr>
        <w:pStyle w:val="Heading2"/>
        <w:spacing w:after="240"/>
        <w:rPr>
          <w:b/>
          <w:color w:val="auto"/>
          <w:u w:val="single"/>
        </w:rPr>
      </w:pPr>
      <w:r w:rsidRPr="000C76B8">
        <w:rPr>
          <w:b/>
          <w:color w:val="auto"/>
          <w:u w:val="single"/>
        </w:rPr>
        <w:lastRenderedPageBreak/>
        <w:t>Week 2</w:t>
      </w:r>
    </w:p>
    <w:p w:rsidR="000C76B8" w:rsidRPr="00385D0F" w:rsidRDefault="000C76B8" w:rsidP="000C76B8">
      <w:pPr>
        <w:rPr>
          <w:b/>
        </w:rPr>
      </w:pPr>
      <w:r>
        <w:rPr>
          <w:b/>
        </w:rPr>
        <w:t>[Date]</w:t>
      </w:r>
    </w:p>
    <w:p w:rsidR="00385D0F" w:rsidRDefault="000F3ACD" w:rsidP="00385D0F">
      <w:r>
        <w:t>9:00am – 9:30am Weekly Team Check-in via Zoom</w:t>
      </w:r>
    </w:p>
    <w:p w:rsidR="00E2086D" w:rsidRDefault="00E2086D" w:rsidP="00385D0F">
      <w:r>
        <w:t xml:space="preserve">3:00pm – 3:30pm Intro w/ Senior Leadership: </w:t>
      </w:r>
      <w:r w:rsidR="000C76B8">
        <w:t>[name]</w:t>
      </w:r>
      <w:r>
        <w:t xml:space="preserve"> via Zoom</w:t>
      </w:r>
    </w:p>
    <w:p w:rsidR="000C76B8" w:rsidRPr="00385D0F" w:rsidRDefault="000C76B8" w:rsidP="000C76B8">
      <w:pPr>
        <w:rPr>
          <w:b/>
        </w:rPr>
      </w:pPr>
      <w:r>
        <w:rPr>
          <w:b/>
        </w:rPr>
        <w:t>[Date]</w:t>
      </w:r>
    </w:p>
    <w:p w:rsidR="00385D0F" w:rsidRDefault="000F3ACD" w:rsidP="00385D0F">
      <w:r>
        <w:t xml:space="preserve">9:00am-10:00am </w:t>
      </w:r>
      <w:r w:rsidRPr="000F3ACD">
        <w:t xml:space="preserve">Intro w/ Direct Report: </w:t>
      </w:r>
      <w:r w:rsidR="000C76B8">
        <w:t>[name]</w:t>
      </w:r>
      <w:r>
        <w:t xml:space="preserve"> via Zoom</w:t>
      </w:r>
    </w:p>
    <w:p w:rsidR="00CB3A30" w:rsidRDefault="00CB3A30" w:rsidP="00385D0F">
      <w:r>
        <w:t xml:space="preserve">11:30am-12:00pm Check-in with Supervisor, </w:t>
      </w:r>
      <w:r w:rsidR="000C76B8">
        <w:t xml:space="preserve">[name] </w:t>
      </w:r>
      <w:r>
        <w:t xml:space="preserve">via Zoom </w:t>
      </w:r>
    </w:p>
    <w:p w:rsidR="000F3ACD" w:rsidRDefault="000F3ACD" w:rsidP="00385D0F">
      <w:r>
        <w:t xml:space="preserve">2:00pm – 3:00pm </w:t>
      </w:r>
      <w:r w:rsidRPr="000F3ACD">
        <w:t xml:space="preserve">Intro w/ Direct Report: </w:t>
      </w:r>
      <w:r w:rsidR="000C76B8">
        <w:t>[name]</w:t>
      </w:r>
      <w:r>
        <w:t xml:space="preserve"> via Zoom</w:t>
      </w:r>
    </w:p>
    <w:p w:rsidR="000C76B8" w:rsidRPr="00385D0F" w:rsidRDefault="000C76B8" w:rsidP="000C76B8">
      <w:pPr>
        <w:rPr>
          <w:b/>
        </w:rPr>
      </w:pPr>
      <w:r>
        <w:rPr>
          <w:b/>
        </w:rPr>
        <w:t>[Date]</w:t>
      </w:r>
    </w:p>
    <w:p w:rsidR="00385D0F" w:rsidRDefault="003B2365" w:rsidP="00385D0F">
      <w:r>
        <w:t xml:space="preserve">1:00pm – 2:00pm Intro </w:t>
      </w:r>
      <w:r w:rsidR="000C76B8">
        <w:t>[team name]</w:t>
      </w:r>
      <w:r w:rsidRPr="003B2365">
        <w:t xml:space="preserve"> </w:t>
      </w:r>
      <w:r>
        <w:t>via Zoom</w:t>
      </w:r>
    </w:p>
    <w:p w:rsidR="000C76B8" w:rsidRPr="00385D0F" w:rsidRDefault="000C76B8" w:rsidP="000C76B8">
      <w:pPr>
        <w:rPr>
          <w:b/>
        </w:rPr>
      </w:pPr>
      <w:r>
        <w:rPr>
          <w:b/>
        </w:rPr>
        <w:t>[Date]</w:t>
      </w:r>
    </w:p>
    <w:p w:rsidR="00385D0F" w:rsidRDefault="0054535A" w:rsidP="00385D0F">
      <w:r>
        <w:t xml:space="preserve">10:00am – 10:30am </w:t>
      </w:r>
      <w:r w:rsidRPr="0054535A">
        <w:t xml:space="preserve">Intro w/ </w:t>
      </w:r>
      <w:r w:rsidR="000C76B8">
        <w:t>Directors</w:t>
      </w:r>
      <w:r w:rsidRPr="0054535A">
        <w:t xml:space="preserve">: </w:t>
      </w:r>
      <w:r w:rsidR="000C76B8">
        <w:t>[names]</w:t>
      </w:r>
      <w:r>
        <w:t xml:space="preserve"> via Zoom</w:t>
      </w:r>
    </w:p>
    <w:p w:rsidR="00CB3A30" w:rsidRDefault="00CB3A30" w:rsidP="00CB3A30">
      <w:r>
        <w:t xml:space="preserve">11:30am-12:00pm Check-in with Supervisor, </w:t>
      </w:r>
      <w:r w:rsidR="000C76B8">
        <w:t>[name]</w:t>
      </w:r>
      <w:r>
        <w:t xml:space="preserve"> via Zoom </w:t>
      </w:r>
    </w:p>
    <w:p w:rsidR="000C76B8" w:rsidRPr="00385D0F" w:rsidRDefault="000C76B8" w:rsidP="000C76B8">
      <w:pPr>
        <w:rPr>
          <w:b/>
        </w:rPr>
      </w:pPr>
      <w:r>
        <w:rPr>
          <w:b/>
        </w:rPr>
        <w:t>[Date]</w:t>
      </w:r>
    </w:p>
    <w:p w:rsidR="008053B0" w:rsidRDefault="0054535A">
      <w:r>
        <w:t xml:space="preserve">10:00am – 11:00am </w:t>
      </w:r>
      <w:r w:rsidRPr="0054535A">
        <w:t xml:space="preserve">Intro w/ Direct Report: </w:t>
      </w:r>
      <w:r w:rsidR="000C76B8">
        <w:t>[name]</w:t>
      </w:r>
      <w:r>
        <w:t xml:space="preserve"> via Zoom</w:t>
      </w:r>
    </w:p>
    <w:p w:rsidR="008053B0" w:rsidRPr="000C76B8" w:rsidRDefault="008053B0" w:rsidP="008053B0">
      <w:pPr>
        <w:pStyle w:val="Heading2"/>
        <w:rPr>
          <w:b/>
          <w:color w:val="auto"/>
          <w:u w:val="single"/>
        </w:rPr>
      </w:pPr>
      <w:r w:rsidRPr="000C76B8">
        <w:rPr>
          <w:b/>
          <w:color w:val="auto"/>
          <w:u w:val="single"/>
        </w:rPr>
        <w:t>Other</w:t>
      </w:r>
    </w:p>
    <w:p w:rsidR="008053B0" w:rsidRPr="008053B0" w:rsidRDefault="008053B0" w:rsidP="008053B0">
      <w:r>
        <w:t xml:space="preserve">New Employee Benefits Orientation (complete within first 31 days) – </w:t>
      </w:r>
      <w:r w:rsidR="00E42611">
        <w:t>Virtual Video</w:t>
      </w:r>
      <w:r>
        <w:t xml:space="preserve"> </w:t>
      </w:r>
    </w:p>
    <w:sectPr w:rsidR="008053B0" w:rsidRPr="008053B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6B8" w:rsidRDefault="000C76B8" w:rsidP="000C76B8">
      <w:pPr>
        <w:spacing w:after="0" w:line="240" w:lineRule="auto"/>
      </w:pPr>
      <w:r>
        <w:separator/>
      </w:r>
    </w:p>
  </w:endnote>
  <w:endnote w:type="continuationSeparator" w:id="0">
    <w:p w:rsidR="000C76B8" w:rsidRDefault="000C76B8" w:rsidP="000C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6B8" w:rsidRDefault="000C76B8" w:rsidP="000C76B8">
      <w:pPr>
        <w:spacing w:after="0" w:line="240" w:lineRule="auto"/>
      </w:pPr>
      <w:r>
        <w:separator/>
      </w:r>
    </w:p>
  </w:footnote>
  <w:footnote w:type="continuationSeparator" w:id="0">
    <w:p w:rsidR="000C76B8" w:rsidRDefault="000C76B8" w:rsidP="000C7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6B8" w:rsidRPr="000C76B8" w:rsidRDefault="000C76B8" w:rsidP="000C76B8">
    <w:pPr>
      <w:pStyle w:val="Header"/>
      <w:jc w:val="center"/>
      <w:rPr>
        <w:sz w:val="28"/>
      </w:rPr>
    </w:pPr>
    <w:r w:rsidRPr="000C76B8">
      <w:rPr>
        <w:sz w:val="28"/>
      </w:rPr>
      <w:t>Itinerary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A43B9"/>
    <w:multiLevelType w:val="hybridMultilevel"/>
    <w:tmpl w:val="FF588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0F"/>
    <w:rsid w:val="000C76B8"/>
    <w:rsid w:val="000F3ACD"/>
    <w:rsid w:val="001A3608"/>
    <w:rsid w:val="002E2CED"/>
    <w:rsid w:val="00385D0F"/>
    <w:rsid w:val="003B2365"/>
    <w:rsid w:val="003D45F6"/>
    <w:rsid w:val="0050756A"/>
    <w:rsid w:val="0054535A"/>
    <w:rsid w:val="008053B0"/>
    <w:rsid w:val="0084583E"/>
    <w:rsid w:val="00993305"/>
    <w:rsid w:val="00A73205"/>
    <w:rsid w:val="00BE784B"/>
    <w:rsid w:val="00C94174"/>
    <w:rsid w:val="00CB3A30"/>
    <w:rsid w:val="00E2086D"/>
    <w:rsid w:val="00E42611"/>
    <w:rsid w:val="00E53BE8"/>
    <w:rsid w:val="00E9077D"/>
    <w:rsid w:val="00F60458"/>
    <w:rsid w:val="00F6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21AC"/>
  <w15:chartTrackingRefBased/>
  <w15:docId w15:val="{5116961D-86FA-465E-9755-DF41FE4D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A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D0F"/>
    <w:pPr>
      <w:spacing w:after="0" w:line="240" w:lineRule="auto"/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385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A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8053B0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8053B0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C7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6B8"/>
  </w:style>
  <w:style w:type="paragraph" w:styleId="Footer">
    <w:name w:val="footer"/>
    <w:basedOn w:val="Normal"/>
    <w:link w:val="FooterChar"/>
    <w:uiPriority w:val="99"/>
    <w:unhideWhenUsed/>
    <w:rsid w:val="000C7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L Van Hofwegen</dc:creator>
  <cp:keywords/>
  <dc:description/>
  <cp:lastModifiedBy>Katya K Rodriguez</cp:lastModifiedBy>
  <cp:revision>2</cp:revision>
  <dcterms:created xsi:type="dcterms:W3CDTF">2022-10-31T18:14:00Z</dcterms:created>
  <dcterms:modified xsi:type="dcterms:W3CDTF">2022-10-31T18:14:00Z</dcterms:modified>
</cp:coreProperties>
</file>